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53D4" w14:textId="7381F63E" w:rsidR="00743FB0" w:rsidRDefault="00743FB0" w:rsidP="00743FB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43FB0">
        <w:rPr>
          <w:rFonts w:asciiTheme="minorHAnsi" w:hAnsiTheme="minorHAnsi" w:cstheme="minorHAnsi"/>
          <w:b/>
          <w:bCs/>
          <w:sz w:val="40"/>
          <w:szCs w:val="40"/>
        </w:rPr>
        <w:t>God’s strength in weakness: Job and Unanswered Prayer</w:t>
      </w:r>
    </w:p>
    <w:p w14:paraId="4E15E3FF" w14:textId="77777777" w:rsidR="00743FB0" w:rsidRPr="00743FB0" w:rsidRDefault="00743FB0" w:rsidP="00743FB0">
      <w:pPr>
        <w:jc w:val="center"/>
        <w:rPr>
          <w:sz w:val="28"/>
          <w:szCs w:val="28"/>
        </w:rPr>
      </w:pPr>
      <w:r w:rsidRPr="00743FB0">
        <w:rPr>
          <w:sz w:val="28"/>
          <w:szCs w:val="28"/>
        </w:rPr>
        <w:t>Resources based on the sermon on 16</w:t>
      </w:r>
      <w:r w:rsidRPr="00743FB0">
        <w:rPr>
          <w:sz w:val="28"/>
          <w:szCs w:val="28"/>
          <w:vertAlign w:val="superscript"/>
        </w:rPr>
        <w:t>th</w:t>
      </w:r>
      <w:r w:rsidRPr="00743FB0">
        <w:rPr>
          <w:sz w:val="28"/>
          <w:szCs w:val="28"/>
        </w:rPr>
        <w:t xml:space="preserve"> May.</w:t>
      </w:r>
    </w:p>
    <w:p w14:paraId="5BD0AA00" w14:textId="77777777" w:rsidR="00743FB0" w:rsidRPr="00743FB0" w:rsidRDefault="00743FB0" w:rsidP="00743FB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2734822" w14:textId="48198AD0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T</w:t>
      </w:r>
      <w:r w:rsidRPr="00743FB0">
        <w:rPr>
          <w:sz w:val="24"/>
          <w:szCs w:val="24"/>
        </w:rPr>
        <w:t xml:space="preserve">he following resources </w:t>
      </w:r>
      <w:r w:rsidRPr="00743FB0">
        <w:rPr>
          <w:sz w:val="24"/>
          <w:szCs w:val="24"/>
        </w:rPr>
        <w:t xml:space="preserve">have been put together </w:t>
      </w:r>
      <w:r w:rsidRPr="00743FB0">
        <w:rPr>
          <w:sz w:val="24"/>
          <w:szCs w:val="24"/>
        </w:rPr>
        <w:t>for</w:t>
      </w:r>
      <w:r w:rsidRPr="00743FB0">
        <w:rPr>
          <w:sz w:val="24"/>
          <w:szCs w:val="24"/>
        </w:rPr>
        <w:t xml:space="preserve"> people to use </w:t>
      </w:r>
      <w:r w:rsidRPr="00743FB0">
        <w:rPr>
          <w:sz w:val="24"/>
          <w:szCs w:val="24"/>
        </w:rPr>
        <w:t xml:space="preserve">to help </w:t>
      </w:r>
      <w:r w:rsidRPr="00743FB0">
        <w:rPr>
          <w:sz w:val="24"/>
          <w:szCs w:val="24"/>
        </w:rPr>
        <w:t>them</w:t>
      </w:r>
      <w:r w:rsidRPr="00743FB0">
        <w:rPr>
          <w:sz w:val="24"/>
          <w:szCs w:val="24"/>
        </w:rPr>
        <w:t xml:space="preserve"> take their reading and thinking further about lessons learned from the Book of Job.</w:t>
      </w:r>
    </w:p>
    <w:p w14:paraId="1C354EDF" w14:textId="09DB3743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br/>
        <w:t>1. Podcast by Christopher Ash who has written a book on the Book of</w:t>
      </w:r>
      <w:r w:rsidR="0064574D">
        <w:rPr>
          <w:sz w:val="24"/>
          <w:szCs w:val="24"/>
        </w:rPr>
        <w:t xml:space="preserve"> J</w:t>
      </w:r>
      <w:r w:rsidRPr="00743FB0">
        <w:rPr>
          <w:sz w:val="24"/>
          <w:szCs w:val="24"/>
        </w:rPr>
        <w:t>ob</w:t>
      </w:r>
      <w:r w:rsidR="0064574D">
        <w:rPr>
          <w:sz w:val="24"/>
          <w:szCs w:val="24"/>
        </w:rPr>
        <w:t xml:space="preserve"> </w:t>
      </w:r>
      <w:hyperlink r:id="rId4" w:tgtFrame="_blank" w:history="1">
        <w:r w:rsidRPr="00743FB0">
          <w:rPr>
            <w:rStyle w:val="Hyperlink"/>
            <w:sz w:val="24"/>
            <w:szCs w:val="24"/>
          </w:rPr>
          <w:t>https://www.crossway.org/articles/podcast-why-did-god-let-job-suffer-christopher-ash/</w:t>
        </w:r>
      </w:hyperlink>
    </w:p>
    <w:p w14:paraId="441F935C" w14:textId="77777777" w:rsidR="00F83B05" w:rsidRPr="00743FB0" w:rsidRDefault="00F83B05" w:rsidP="00F83B05">
      <w:pPr>
        <w:rPr>
          <w:sz w:val="24"/>
          <w:szCs w:val="24"/>
        </w:rPr>
      </w:pPr>
    </w:p>
    <w:p w14:paraId="0A64FBCE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 xml:space="preserve">2. Here is an excellent </w:t>
      </w:r>
      <w:proofErr w:type="gramStart"/>
      <w:r w:rsidRPr="00743FB0">
        <w:rPr>
          <w:sz w:val="24"/>
          <w:szCs w:val="24"/>
        </w:rPr>
        <w:t>12 minute</w:t>
      </w:r>
      <w:proofErr w:type="gramEnd"/>
      <w:r w:rsidRPr="00743FB0">
        <w:rPr>
          <w:sz w:val="24"/>
          <w:szCs w:val="24"/>
        </w:rPr>
        <w:t xml:space="preserve"> overview of the whole book of Job</w:t>
      </w:r>
    </w:p>
    <w:p w14:paraId="5F1CB6F8" w14:textId="77777777" w:rsidR="00F83B05" w:rsidRPr="00743FB0" w:rsidRDefault="00F83B05" w:rsidP="00F83B05">
      <w:pPr>
        <w:rPr>
          <w:sz w:val="24"/>
          <w:szCs w:val="24"/>
        </w:rPr>
      </w:pPr>
      <w:hyperlink r:id="rId5" w:tgtFrame="_blank" w:history="1">
        <w:r w:rsidRPr="00743FB0">
          <w:rPr>
            <w:rStyle w:val="Hyperlink"/>
            <w:sz w:val="24"/>
            <w:szCs w:val="24"/>
          </w:rPr>
          <w:t>https://bibleproject.com/explore/video/job/</w:t>
        </w:r>
      </w:hyperlink>
    </w:p>
    <w:p w14:paraId="6BA43D94" w14:textId="77777777" w:rsidR="00F83B05" w:rsidRPr="00743FB0" w:rsidRDefault="00F83B05" w:rsidP="00F83B05">
      <w:pPr>
        <w:rPr>
          <w:sz w:val="24"/>
          <w:szCs w:val="24"/>
        </w:rPr>
      </w:pPr>
    </w:p>
    <w:p w14:paraId="16DB4FC7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 xml:space="preserve">3. Blog by man born without arms </w:t>
      </w:r>
      <w:proofErr w:type="gramStart"/>
      <w:r w:rsidRPr="00743FB0">
        <w:rPr>
          <w:sz w:val="24"/>
          <w:szCs w:val="24"/>
        </w:rPr>
        <w:t>making reference</w:t>
      </w:r>
      <w:proofErr w:type="gramEnd"/>
      <w:r w:rsidRPr="00743FB0">
        <w:rPr>
          <w:sz w:val="24"/>
          <w:szCs w:val="24"/>
        </w:rPr>
        <w:t xml:space="preserve"> to CS Lewis’s famous statement in his book the Problem of Pain which describes suffering as God’s megaphone to rouse a deaf world</w:t>
      </w:r>
    </w:p>
    <w:p w14:paraId="76904641" w14:textId="77777777" w:rsidR="00F83B05" w:rsidRPr="00743FB0" w:rsidRDefault="00F83B05" w:rsidP="00F83B05">
      <w:pPr>
        <w:rPr>
          <w:sz w:val="24"/>
          <w:szCs w:val="24"/>
        </w:rPr>
      </w:pPr>
      <w:hyperlink r:id="rId6" w:tgtFrame="_blank" w:history="1">
        <w:r w:rsidRPr="00743FB0">
          <w:rPr>
            <w:rStyle w:val="Hyperlink"/>
            <w:sz w:val="24"/>
            <w:szCs w:val="24"/>
          </w:rPr>
          <w:t>https://www.desiringgod.org/articles/god-shouts-to-us-in-our-pain</w:t>
        </w:r>
      </w:hyperlink>
    </w:p>
    <w:p w14:paraId="17E417F6" w14:textId="77777777" w:rsidR="00F83B05" w:rsidRPr="00743FB0" w:rsidRDefault="00F83B05" w:rsidP="00F83B05">
      <w:pPr>
        <w:rPr>
          <w:sz w:val="24"/>
          <w:szCs w:val="24"/>
        </w:rPr>
      </w:pPr>
    </w:p>
    <w:p w14:paraId="24780505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4. A worship song by Shane and Shane which is based on Job 13:15</w:t>
      </w:r>
    </w:p>
    <w:p w14:paraId="2B6563B0" w14:textId="77777777" w:rsidR="00F83B05" w:rsidRPr="00743FB0" w:rsidRDefault="00F83B05" w:rsidP="00F83B05">
      <w:pPr>
        <w:rPr>
          <w:sz w:val="24"/>
          <w:szCs w:val="24"/>
        </w:rPr>
      </w:pPr>
      <w:hyperlink r:id="rId7" w:tgtFrame="_blank" w:history="1">
        <w:r w:rsidRPr="00743FB0">
          <w:rPr>
            <w:rStyle w:val="Hyperlink"/>
            <w:sz w:val="24"/>
            <w:szCs w:val="24"/>
          </w:rPr>
          <w:t>https://youtu.be/qyUPz6_TciY</w:t>
        </w:r>
      </w:hyperlink>
    </w:p>
    <w:p w14:paraId="6BAE2CBA" w14:textId="77777777" w:rsidR="00F83B05" w:rsidRPr="00743FB0" w:rsidRDefault="00F83B05" w:rsidP="00F83B05">
      <w:pPr>
        <w:rPr>
          <w:sz w:val="24"/>
          <w:szCs w:val="24"/>
        </w:rPr>
      </w:pPr>
    </w:p>
    <w:p w14:paraId="13F6DAF4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4. A podcast by Bishop Robert Barron on Stephen Fry, Job and Suffering</w:t>
      </w:r>
    </w:p>
    <w:p w14:paraId="003A6E07" w14:textId="77777777" w:rsidR="00F83B05" w:rsidRPr="00743FB0" w:rsidRDefault="00F83B05" w:rsidP="00F83B05">
      <w:pPr>
        <w:rPr>
          <w:sz w:val="24"/>
          <w:szCs w:val="24"/>
        </w:rPr>
      </w:pPr>
      <w:hyperlink r:id="rId8" w:tgtFrame="_blank" w:history="1">
        <w:r w:rsidRPr="00743FB0">
          <w:rPr>
            <w:rStyle w:val="Hyperlink"/>
            <w:sz w:val="24"/>
            <w:szCs w:val="24"/>
          </w:rPr>
          <w:t>https://www.youtube.com/watch?v=07AWWJiyAU8</w:t>
        </w:r>
      </w:hyperlink>
    </w:p>
    <w:p w14:paraId="5C9BBC89" w14:textId="77777777" w:rsidR="00F83B05" w:rsidRPr="00743FB0" w:rsidRDefault="00F83B05" w:rsidP="00F83B05">
      <w:pPr>
        <w:rPr>
          <w:sz w:val="24"/>
          <w:szCs w:val="24"/>
        </w:rPr>
      </w:pPr>
    </w:p>
    <w:p w14:paraId="5D9CC43D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5. The words of a wonderful hymn written by Dietrich Bonhoeffer to the famous tune, FINLANDIA</w:t>
      </w:r>
    </w:p>
    <w:p w14:paraId="622132AC" w14:textId="77777777" w:rsidR="00F83B05" w:rsidRPr="00743FB0" w:rsidRDefault="00F83B05" w:rsidP="00F83B05">
      <w:pPr>
        <w:rPr>
          <w:sz w:val="24"/>
          <w:szCs w:val="24"/>
        </w:rPr>
      </w:pPr>
    </w:p>
    <w:p w14:paraId="2EA1DA82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By gracious powers so wonderfully sheltered</w:t>
      </w:r>
    </w:p>
    <w:p w14:paraId="124887E5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and confidently waiting, come what may,</w:t>
      </w:r>
    </w:p>
    <w:p w14:paraId="0392076E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we know that God is with us night and morning,</w:t>
      </w:r>
    </w:p>
    <w:p w14:paraId="1433B306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and never fails to meet us each new day.</w:t>
      </w:r>
    </w:p>
    <w:p w14:paraId="1E67992A" w14:textId="77777777" w:rsidR="00F83B05" w:rsidRPr="00743FB0" w:rsidRDefault="00F83B05" w:rsidP="00F83B05">
      <w:pPr>
        <w:rPr>
          <w:sz w:val="24"/>
          <w:szCs w:val="24"/>
        </w:rPr>
      </w:pPr>
    </w:p>
    <w:p w14:paraId="076BABA4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 xml:space="preserve">Yet are our hearts by their old foe </w:t>
      </w:r>
      <w:proofErr w:type="gramStart"/>
      <w:r w:rsidRPr="00743FB0">
        <w:rPr>
          <w:sz w:val="24"/>
          <w:szCs w:val="24"/>
        </w:rPr>
        <w:t>tormented;</w:t>
      </w:r>
      <w:proofErr w:type="gramEnd"/>
    </w:p>
    <w:p w14:paraId="48A45BB7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 xml:space="preserve">still evil days bring burdens hard to </w:t>
      </w:r>
      <w:proofErr w:type="gramStart"/>
      <w:r w:rsidRPr="00743FB0">
        <w:rPr>
          <w:sz w:val="24"/>
          <w:szCs w:val="24"/>
        </w:rPr>
        <w:t>bear;</w:t>
      </w:r>
      <w:proofErr w:type="gramEnd"/>
    </w:p>
    <w:p w14:paraId="645F4A9A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 xml:space="preserve">O give our frightened souls the sure </w:t>
      </w:r>
      <w:proofErr w:type="gramStart"/>
      <w:r w:rsidRPr="00743FB0">
        <w:rPr>
          <w:sz w:val="24"/>
          <w:szCs w:val="24"/>
        </w:rPr>
        <w:t>salvation</w:t>
      </w:r>
      <w:proofErr w:type="gramEnd"/>
    </w:p>
    <w:p w14:paraId="36BDEEF5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for which, O Lord, you taught us to prepare.</w:t>
      </w:r>
    </w:p>
    <w:p w14:paraId="2F84EDE5" w14:textId="77777777" w:rsidR="00F83B05" w:rsidRPr="00743FB0" w:rsidRDefault="00F83B05" w:rsidP="00F83B05">
      <w:pPr>
        <w:rPr>
          <w:sz w:val="24"/>
          <w:szCs w:val="24"/>
        </w:rPr>
      </w:pPr>
    </w:p>
    <w:p w14:paraId="19A72935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And when the cup you give is filled to brimming</w:t>
      </w:r>
    </w:p>
    <w:p w14:paraId="3CE4A6E1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with bitter suffering, hard to understand,</w:t>
      </w:r>
    </w:p>
    <w:p w14:paraId="2AE2CA4D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we take it gladly, trusting though with trembling,</w:t>
      </w:r>
    </w:p>
    <w:p w14:paraId="5977A72A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out of so good and so beloved a hand.</w:t>
      </w:r>
    </w:p>
    <w:p w14:paraId="5E54E321" w14:textId="77777777" w:rsidR="00F83B05" w:rsidRPr="00743FB0" w:rsidRDefault="00F83B05" w:rsidP="00F83B05">
      <w:pPr>
        <w:rPr>
          <w:sz w:val="24"/>
          <w:szCs w:val="24"/>
        </w:rPr>
      </w:pPr>
    </w:p>
    <w:p w14:paraId="799A3FE7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 xml:space="preserve">If once again, in this mixed world, you give </w:t>
      </w:r>
      <w:proofErr w:type="gramStart"/>
      <w:r w:rsidRPr="00743FB0">
        <w:rPr>
          <w:sz w:val="24"/>
          <w:szCs w:val="24"/>
        </w:rPr>
        <w:t>us</w:t>
      </w:r>
      <w:proofErr w:type="gramEnd"/>
    </w:p>
    <w:p w14:paraId="2D9275BC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the joy we had, the brightness of your sun,</w:t>
      </w:r>
    </w:p>
    <w:p w14:paraId="66BB67AA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we shall recall what we have learned through sorrow,</w:t>
      </w:r>
    </w:p>
    <w:p w14:paraId="3E84D1B4" w14:textId="77777777" w:rsidR="00F83B05" w:rsidRPr="00743FB0" w:rsidRDefault="00F83B05" w:rsidP="00F83B05">
      <w:pPr>
        <w:rPr>
          <w:sz w:val="24"/>
          <w:szCs w:val="24"/>
        </w:rPr>
      </w:pPr>
      <w:r w:rsidRPr="00743FB0">
        <w:rPr>
          <w:sz w:val="24"/>
          <w:szCs w:val="24"/>
        </w:rPr>
        <w:t>and dedicate our lives to you alone.</w:t>
      </w:r>
    </w:p>
    <w:p w14:paraId="086DC448" w14:textId="77777777" w:rsidR="00F83B05" w:rsidRPr="00743FB0" w:rsidRDefault="00F83B05" w:rsidP="00F83B05">
      <w:pPr>
        <w:rPr>
          <w:sz w:val="24"/>
          <w:szCs w:val="24"/>
        </w:rPr>
      </w:pPr>
    </w:p>
    <w:p w14:paraId="7251AA7E" w14:textId="77777777" w:rsidR="00F25609" w:rsidRPr="00743FB0" w:rsidRDefault="00F25609">
      <w:pPr>
        <w:rPr>
          <w:sz w:val="24"/>
          <w:szCs w:val="24"/>
        </w:rPr>
      </w:pPr>
    </w:p>
    <w:sectPr w:rsidR="00F25609" w:rsidRPr="00743FB0" w:rsidSect="00743F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05"/>
    <w:rsid w:val="0064574D"/>
    <w:rsid w:val="00743FB0"/>
    <w:rsid w:val="00F25609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AF2A"/>
  <w15:chartTrackingRefBased/>
  <w15:docId w15:val="{F4A7AC75-A4E2-4F56-B2D2-AC2F7AEA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0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7AWWJiyA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yUPz6_Tc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iringgod.org/articles/god-shouts-to-us-in-our-pain" TargetMode="External"/><Relationship Id="rId5" Type="http://schemas.openxmlformats.org/officeDocument/2006/relationships/hyperlink" Target="https://bibleproject.com/explore/video/jo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rossway.org/articles/podcast-why-did-god-let-job-suffer-christopher-as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Bowen</dc:creator>
  <cp:keywords/>
  <dc:description/>
  <cp:lastModifiedBy>Theresa Bowen</cp:lastModifiedBy>
  <cp:revision>1</cp:revision>
  <dcterms:created xsi:type="dcterms:W3CDTF">2021-05-11T08:22:00Z</dcterms:created>
  <dcterms:modified xsi:type="dcterms:W3CDTF">2021-05-11T08:59:00Z</dcterms:modified>
</cp:coreProperties>
</file>